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44C" w:rsidRDefault="0004544C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218.7pt;margin-top:-13.1pt;width:499.95pt;height:21.75pt;z-index:251660288;mso-width-relative:margin;mso-height-relative:margin" stroked="f">
            <v:textbox>
              <w:txbxContent>
                <w:p w:rsidR="0004544C" w:rsidRPr="0004544C" w:rsidRDefault="0004544C">
                  <w:pPr>
                    <w:rPr>
                      <w:b/>
                    </w:rPr>
                  </w:pPr>
                  <w:r w:rsidRPr="0004544C">
                    <w:rPr>
                      <w:b/>
                    </w:rPr>
                    <w:t xml:space="preserve">BILLY David    18,rue du Chêne  85130 La </w:t>
                  </w:r>
                  <w:proofErr w:type="spellStart"/>
                  <w:r w:rsidRPr="0004544C">
                    <w:rPr>
                      <w:b/>
                    </w:rPr>
                    <w:t>Gaubretière</w:t>
                  </w:r>
                  <w:proofErr w:type="spellEnd"/>
                  <w:r w:rsidRPr="0004544C">
                    <w:rPr>
                      <w:b/>
                    </w:rPr>
                    <w:t xml:space="preserve"> ou à l’adresse mail suivante : billydavid@free.fr 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-147098</wp:posOffset>
            </wp:positionH>
            <wp:positionV relativeFrom="paragraph">
              <wp:posOffset>-410697</wp:posOffset>
            </wp:positionV>
            <wp:extent cx="9358866" cy="6294475"/>
            <wp:effectExtent l="19050" t="0" r="0" b="0"/>
            <wp:wrapNone/>
            <wp:docPr id="1284" name="Image 1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8866" cy="629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4544C" w:rsidRDefault="0004544C"/>
    <w:p w:rsidR="0004544C" w:rsidRDefault="0004544C"/>
    <w:p w:rsidR="0004544C" w:rsidRDefault="0004544C"/>
    <w:p w:rsidR="0004544C" w:rsidRDefault="0004544C"/>
    <w:p w:rsidR="0004544C" w:rsidRDefault="0004544C"/>
    <w:p w:rsidR="0004544C" w:rsidRDefault="0004544C"/>
    <w:p w:rsidR="0004544C" w:rsidRDefault="0004544C"/>
    <w:p w:rsidR="0004544C" w:rsidRDefault="0004544C"/>
    <w:p w:rsidR="0004544C" w:rsidRDefault="0004544C"/>
    <w:p w:rsidR="0004544C" w:rsidRDefault="0004544C"/>
    <w:p w:rsidR="0004544C" w:rsidRDefault="0004544C"/>
    <w:p w:rsidR="0004544C" w:rsidRDefault="0004544C"/>
    <w:p w:rsidR="0004544C" w:rsidRDefault="0004544C"/>
    <w:p w:rsidR="0004544C" w:rsidRDefault="0004544C"/>
    <w:p w:rsidR="0004544C" w:rsidRDefault="0004544C"/>
    <w:p w:rsidR="0004544C" w:rsidRDefault="0004544C"/>
    <w:p w:rsidR="00BB2B85" w:rsidRDefault="00BB2B85"/>
    <w:sectPr w:rsidR="00BB2B85" w:rsidSect="007045A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045A5"/>
    <w:rsid w:val="0004544C"/>
    <w:rsid w:val="007045A5"/>
    <w:rsid w:val="00770C5F"/>
    <w:rsid w:val="00BB2B85"/>
    <w:rsid w:val="00C11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2B8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04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045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Hérault François</dc:creator>
  <cp:lastModifiedBy>Hérault François</cp:lastModifiedBy>
  <cp:revision>2</cp:revision>
  <dcterms:created xsi:type="dcterms:W3CDTF">2016-07-24T16:16:00Z</dcterms:created>
  <dcterms:modified xsi:type="dcterms:W3CDTF">2016-07-24T16:16:00Z</dcterms:modified>
</cp:coreProperties>
</file>