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8F" w:rsidRPr="00747D4F" w:rsidRDefault="00B9715A">
      <w:r w:rsidRPr="00747D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8E423" wp14:editId="5D44C2AB">
                <wp:simplePos x="0" y="0"/>
                <wp:positionH relativeFrom="column">
                  <wp:posOffset>-180340</wp:posOffset>
                </wp:positionH>
                <wp:positionV relativeFrom="paragraph">
                  <wp:posOffset>-715010</wp:posOffset>
                </wp:positionV>
                <wp:extent cx="6115050" cy="1342390"/>
                <wp:effectExtent l="0" t="0" r="1905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3423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7D4F" w:rsidRPr="0096654C" w:rsidRDefault="00747D4F">
                            <w:pPr>
                              <w:pStyle w:val="Contenudecadre"/>
                              <w:spacing w:after="12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47D4F" w:rsidRDefault="00747D4F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COMPTE- RENDU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  <w:p w:rsidR="00747D4F" w:rsidRDefault="00747D4F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MANIFESTATION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2pt;margin-top:-56.3pt;width:481.5pt;height:10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o8ewIAAAQFAAAOAAAAZHJzL2Uyb0RvYy54bWysVMGO2jAQvVfqP1i+s0kgsBARVisCVaVt&#10;u+q2H2Bsh1h1bNc2hG3Vf+/YARa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" filled="f" strokeweight="0">
                <v:textbox>
                  <w:txbxContent>
                    <w:p w:rsidR="00747D4F" w:rsidRPr="0096654C" w:rsidRDefault="00747D4F">
                      <w:pPr>
                        <w:pStyle w:val="Contenudecadre"/>
                        <w:spacing w:after="12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47D4F" w:rsidRDefault="00747D4F">
                      <w:pPr>
                        <w:pStyle w:val="Contenudecadre"/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COMPTE- RENDU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  <w:p w:rsidR="00747D4F" w:rsidRDefault="00747D4F">
                      <w:pPr>
                        <w:pStyle w:val="Contenudecadre"/>
                        <w:jc w:val="center"/>
                      </w:pPr>
                      <w:r>
                        <w:rPr>
                          <w:sz w:val="36"/>
                        </w:rPr>
                        <w:t>MANIFESTATION</w:t>
                      </w:r>
                    </w:p>
                  </w:txbxContent>
                </v:textbox>
              </v:rect>
            </w:pict>
          </mc:Fallback>
        </mc:AlternateContent>
      </w:r>
      <w:r w:rsidR="00872325" w:rsidRPr="00747D4F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78B7BC42" wp14:editId="3BBE319A">
            <wp:simplePos x="0" y="0"/>
            <wp:positionH relativeFrom="column">
              <wp:posOffset>4371975</wp:posOffset>
            </wp:positionH>
            <wp:positionV relativeFrom="paragraph">
              <wp:posOffset>-523875</wp:posOffset>
            </wp:positionV>
            <wp:extent cx="1167765" cy="1059815"/>
            <wp:effectExtent l="19050" t="0" r="0" b="0"/>
            <wp:wrapNone/>
            <wp:docPr id="12" name="Image 9" descr="Sans tit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325" w:rsidRPr="00747D4F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0A81C414" wp14:editId="2F4BF2A8">
            <wp:simplePos x="0" y="0"/>
            <wp:positionH relativeFrom="column">
              <wp:posOffset>189230</wp:posOffset>
            </wp:positionH>
            <wp:positionV relativeFrom="paragraph">
              <wp:posOffset>-530225</wp:posOffset>
            </wp:positionV>
            <wp:extent cx="1167765" cy="1059815"/>
            <wp:effectExtent l="19050" t="0" r="0" b="0"/>
            <wp:wrapNone/>
            <wp:docPr id="10" name="Image 9" descr="Sans tit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98F" w:rsidRPr="00747D4F" w:rsidRDefault="00B1398F"/>
    <w:p w:rsidR="00B1398F" w:rsidRPr="00187622" w:rsidRDefault="00B9715A">
      <w:pPr>
        <w:rPr>
          <w:b/>
        </w:rPr>
      </w:pPr>
      <w:r w:rsidRPr="00187622">
        <w:rPr>
          <w:b/>
        </w:rPr>
        <w:t>Remplir les cellules grisées &gt;</w:t>
      </w:r>
    </w:p>
    <w:p w:rsidR="00B74364" w:rsidRPr="00747D4F" w:rsidRDefault="009C3478" w:rsidP="00B74364">
      <w:r w:rsidRPr="00747D4F">
        <w:rPr>
          <w:rFonts w:cs="Times New Roman"/>
          <w:sz w:val="28"/>
          <w:szCs w:val="32"/>
        </w:rPr>
        <w:t>Evénement</w:t>
      </w:r>
      <w:r w:rsidR="008602FB" w:rsidRPr="00747D4F">
        <w:rPr>
          <w:sz w:val="18"/>
        </w:rPr>
        <w:t> </w:t>
      </w:r>
      <w:r w:rsidR="008602FB" w:rsidRPr="00747D4F">
        <w:t>:</w:t>
      </w:r>
      <w:r w:rsidR="004F5D14" w:rsidRPr="00747D4F">
        <w:t xml:space="preserve"> </w:t>
      </w:r>
      <w:r w:rsidR="00747D4F" w:rsidRPr="00747D4F">
        <w:fldChar w:fldCharType="begin">
          <w:ffData>
            <w:name w:val="__Fieldmark__10_1426"/>
            <w:enabled/>
            <w:calcOnExit w:val="0"/>
            <w:ddList>
              <w:listEntry w:val="Sélectionner votre événement"/>
              <w:listEntry w:val="FONTE"/>
              <w:listEntry w:val="Coupe de France de Palet fonte"/>
              <w:listEntry w:val="Coupe de Vendée Jeunes Palet Fonte"/>
              <w:listEntry w:val="Finale du Challenge de Vendée Adultes"/>
              <w:listEntry w:val="Finale du Championnat de Vendée Adultes"/>
              <w:listEntry w:val="Finale du Championnat de Vendée Jeunes"/>
              <w:listEntry w:val="Finale de la Coupe de Vendée Adultes"/>
              <w:listEntry w:val="Individuel Fonte"/>
              <w:listEntry w:val="LAITON"/>
              <w:listEntry w:val="Championnat individuel laiton"/>
              <w:listEntry w:val="Challenge inter clubs laiton"/>
              <w:listEntry w:val="Coupe de France laiton"/>
              <w:listEntry w:val="AUTRES"/>
              <w:listEntry w:val="Challenge de l'Atlantique"/>
              <w:listEntry w:val="Palets ligériens"/>
              <w:listEntry w:val="CRITERIUM"/>
              <w:listEntry w:val="Départemental"/>
              <w:listEntry w:val="Régional"/>
              <w:listEntry w:val="National"/>
            </w:ddList>
          </w:ffData>
        </w:fldChar>
      </w:r>
      <w:bookmarkStart w:id="0" w:name="__Fieldmark__10_1426"/>
      <w:r w:rsidR="00747D4F" w:rsidRPr="00747D4F">
        <w:instrText xml:space="preserve"> FORMDROPDOWN </w:instrText>
      </w:r>
      <w:r w:rsidR="00747D4F" w:rsidRPr="00747D4F">
        <w:fldChar w:fldCharType="end"/>
      </w:r>
      <w:bookmarkEnd w:id="0"/>
      <w:r w:rsidR="00153F76" w:rsidRPr="00747D4F">
        <w:t xml:space="preserve">  </w:t>
      </w:r>
      <w:r w:rsidR="00153F76" w:rsidRPr="00747D4F">
        <w:rPr>
          <w:sz w:val="20"/>
        </w:rPr>
        <w:tab/>
      </w:r>
      <w:r w:rsidR="00153F76" w:rsidRPr="00747D4F">
        <w:rPr>
          <w:rFonts w:cs="Times New Roman"/>
          <w:sz w:val="28"/>
          <w:szCs w:val="32"/>
        </w:rPr>
        <w:t>Type d’activité</w:t>
      </w:r>
      <w:r w:rsidR="00153F76" w:rsidRPr="00747D4F">
        <w:rPr>
          <w:sz w:val="18"/>
        </w:rPr>
        <w:t> </w:t>
      </w:r>
      <w:r w:rsidR="00153F76" w:rsidRPr="00747D4F">
        <w:t xml:space="preserve">: </w:t>
      </w:r>
      <w:r w:rsidR="00747D4F" w:rsidRPr="00747D4F">
        <w:fldChar w:fldCharType="begin">
          <w:ffData>
            <w:name w:val="ListeDéroulante1"/>
            <w:enabled/>
            <w:calcOnExit w:val="0"/>
            <w:ddList>
              <w:listEntry w:val="Choisir l'activité"/>
              <w:listEntry w:val="Palet fonte"/>
              <w:listEntry w:val="Palet fonte sur bois"/>
              <w:listEntry w:val="Palet fonte sur terre"/>
              <w:listEntry w:val="Palet laiton"/>
              <w:listEntry w:val="Soflo"/>
              <w:listEntry w:val="Mölkky"/>
              <w:listEntry w:val="Disc Golf"/>
              <w:listEntry w:val="Tir à l'arc"/>
              <w:listEntry w:val="Badminton"/>
              <w:listEntry w:val="Autres"/>
            </w:ddList>
          </w:ffData>
        </w:fldChar>
      </w:r>
      <w:bookmarkStart w:id="1" w:name="ListeDéroulante1"/>
      <w:r w:rsidR="00747D4F" w:rsidRPr="00747D4F">
        <w:instrText xml:space="preserve"> FORMDROPDOWN </w:instrText>
      </w:r>
      <w:r w:rsidR="00747D4F" w:rsidRPr="00747D4F">
        <w:fldChar w:fldCharType="end"/>
      </w:r>
      <w:bookmarkEnd w:id="1"/>
    </w:p>
    <w:p w:rsidR="002A4309" w:rsidRPr="00747D4F" w:rsidRDefault="008602FB" w:rsidP="00B74364">
      <w:r w:rsidRPr="00747D4F">
        <w:rPr>
          <w:rFonts w:cs="Times New Roman"/>
          <w:sz w:val="28"/>
          <w:szCs w:val="32"/>
        </w:rPr>
        <w:t>Date</w:t>
      </w:r>
      <w:r w:rsidRPr="00747D4F">
        <w:t> :</w:t>
      </w:r>
      <w:sdt>
        <w:sdtPr>
          <w:rPr>
            <w:b/>
            <w:sz w:val="24"/>
          </w:rPr>
          <w:id w:val="156395907"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D0716" w:rsidRPr="00747D4F">
            <w:rPr>
              <w:b/>
              <w:sz w:val="24"/>
            </w:rPr>
            <w:t xml:space="preserve"> </w:t>
          </w:r>
          <w:r w:rsidRPr="00747D4F">
            <w:rPr>
              <w:b/>
              <w:sz w:val="24"/>
            </w:rPr>
            <w:t>Cliquez ici pour entrer une date.</w:t>
          </w:r>
        </w:sdtContent>
      </w:sdt>
    </w:p>
    <w:p w:rsidR="007559CE" w:rsidRPr="00747D4F" w:rsidRDefault="008602FB" w:rsidP="00B74364">
      <w:pPr>
        <w:tabs>
          <w:tab w:val="center" w:pos="4536"/>
        </w:tabs>
      </w:pPr>
      <w:r w:rsidRPr="00747D4F">
        <w:rPr>
          <w:rFonts w:cs="Times New Roman"/>
          <w:sz w:val="28"/>
          <w:szCs w:val="32"/>
        </w:rPr>
        <w:t>Commune</w:t>
      </w:r>
      <w:r w:rsidRPr="00747D4F">
        <w:t xml:space="preserve"> :   </w:t>
      </w:r>
      <w:r w:rsidR="005217F2" w:rsidRPr="00747D4F">
        <w:fldChar w:fldCharType="begin">
          <w:ffData>
            <w:name w:val="Texte1"/>
            <w:enabled/>
            <w:calcOnExit w:val="0"/>
            <w:textInput/>
          </w:ffData>
        </w:fldChar>
      </w:r>
      <w:r w:rsidRPr="00747D4F">
        <w:instrText>FORMTEXT</w:instrText>
      </w:r>
      <w:r w:rsidR="005217F2" w:rsidRPr="00747D4F">
        <w:fldChar w:fldCharType="separate"/>
      </w:r>
      <w:bookmarkStart w:id="2" w:name="Texte1"/>
      <w:bookmarkEnd w:id="2"/>
      <w:r w:rsidRPr="00747D4F">
        <w:t>     </w:t>
      </w:r>
      <w:r w:rsidR="005217F2" w:rsidRPr="00747D4F">
        <w:fldChar w:fldCharType="end"/>
      </w:r>
      <w:r w:rsidR="00B74364" w:rsidRPr="00747D4F">
        <w:t xml:space="preserve">       </w:t>
      </w:r>
      <w:r w:rsidR="00B74364" w:rsidRPr="00747D4F">
        <w:tab/>
      </w:r>
      <w:r w:rsidR="00B74364" w:rsidRPr="00747D4F">
        <w:tab/>
      </w:r>
      <w:r w:rsidR="00B74364" w:rsidRPr="00747D4F">
        <w:rPr>
          <w:rFonts w:cs="Times New Roman"/>
          <w:sz w:val="28"/>
          <w:szCs w:val="32"/>
        </w:rPr>
        <w:t>Salle</w:t>
      </w:r>
      <w:r w:rsidR="00B74364" w:rsidRPr="00747D4F">
        <w:t xml:space="preserve"> :     </w:t>
      </w:r>
      <w:r w:rsidR="005217F2" w:rsidRPr="00747D4F">
        <w:fldChar w:fldCharType="begin">
          <w:ffData>
            <w:name w:val="Texte2"/>
            <w:enabled/>
            <w:calcOnExit w:val="0"/>
            <w:textInput/>
          </w:ffData>
        </w:fldChar>
      </w:r>
      <w:r w:rsidR="00B74364" w:rsidRPr="00747D4F">
        <w:instrText>FORMTEXT</w:instrText>
      </w:r>
      <w:r w:rsidR="005217F2" w:rsidRPr="00747D4F">
        <w:fldChar w:fldCharType="separate"/>
      </w:r>
      <w:bookmarkStart w:id="3" w:name="Texte2"/>
      <w:bookmarkEnd w:id="3"/>
      <w:r w:rsidR="00B74364" w:rsidRPr="00747D4F">
        <w:t>     </w:t>
      </w:r>
      <w:r w:rsidR="005217F2" w:rsidRPr="00747D4F">
        <w:fldChar w:fldCharType="end"/>
      </w:r>
      <w:r w:rsidR="00150D9D" w:rsidRPr="00747D4F">
        <w:t xml:space="preserve">   </w:t>
      </w:r>
    </w:p>
    <w:p w:rsidR="00747D4F" w:rsidRDefault="008602FB" w:rsidP="00747D4F">
      <w:pPr>
        <w:tabs>
          <w:tab w:val="center" w:pos="4536"/>
        </w:tabs>
        <w:ind w:left="-567" w:right="-709"/>
      </w:pPr>
      <w:r w:rsidRPr="00747D4F">
        <w:rPr>
          <w:rFonts w:cs="Times New Roman"/>
          <w:sz w:val="28"/>
          <w:szCs w:val="32"/>
        </w:rPr>
        <w:t>Météo</w:t>
      </w:r>
      <w:proofErr w:type="gramStart"/>
      <w:r w:rsidR="00B74364" w:rsidRPr="00747D4F">
        <w:rPr>
          <w:b/>
          <w:sz w:val="24"/>
        </w:rPr>
        <w:t>:</w:t>
      </w:r>
      <w:r w:rsidR="00150D9D" w:rsidRPr="00747D4F">
        <w:rPr>
          <w:b/>
          <w:sz w:val="24"/>
        </w:rPr>
        <w:t xml:space="preserve"> </w:t>
      </w:r>
      <w:r w:rsidR="00747D4F">
        <w:rPr>
          <w:b/>
          <w:sz w:val="24"/>
        </w:rPr>
        <w:t xml:space="preserve"> </w:t>
      </w:r>
      <w:r w:rsidRPr="00747D4F">
        <w:rPr>
          <w:b/>
        </w:rPr>
        <w:t>Temps</w:t>
      </w:r>
      <w:proofErr w:type="gramEnd"/>
      <w:r w:rsidR="00B74364" w:rsidRPr="00747D4F">
        <w:rPr>
          <w:b/>
          <w:sz w:val="24"/>
        </w:rPr>
        <w:t xml:space="preserve"> </w:t>
      </w:r>
      <w:r w:rsidRPr="00747D4F">
        <w:t>:</w:t>
      </w:r>
      <w:r w:rsidR="00B74364" w:rsidRPr="00747D4F">
        <w:t xml:space="preserve"> </w:t>
      </w:r>
      <w:r w:rsidR="00747D4F" w:rsidRPr="00747D4F">
        <w:fldChar w:fldCharType="begin">
          <w:ffData>
            <w:name w:val="__Fieldmark__43_1426"/>
            <w:enabled/>
            <w:calcOnExit w:val="0"/>
            <w:ddList>
              <w:listEntry w:val="Sélectionner le temps"/>
              <w:listEntry w:val="Très ensoleillé"/>
              <w:listEntry w:val="Plutôt soleil"/>
              <w:listEntry w:val="Mitigé"/>
              <w:listEntry w:val="Plutôt pluie"/>
              <w:listEntry w:val="Très pluvieux"/>
            </w:ddList>
          </w:ffData>
        </w:fldChar>
      </w:r>
      <w:bookmarkStart w:id="4" w:name="__Fieldmark__43_1426"/>
      <w:r w:rsidR="00747D4F" w:rsidRPr="00747D4F">
        <w:instrText xml:space="preserve"> FORMDROPDOWN </w:instrText>
      </w:r>
      <w:r w:rsidR="00747D4F" w:rsidRPr="00747D4F">
        <w:fldChar w:fldCharType="end"/>
      </w:r>
      <w:bookmarkEnd w:id="4"/>
      <w:r w:rsidR="00150D9D" w:rsidRPr="00747D4F">
        <w:t xml:space="preserve"> </w:t>
      </w:r>
      <w:r w:rsidR="00B74364" w:rsidRPr="00747D4F">
        <w:rPr>
          <w:b/>
        </w:rPr>
        <w:t>Température</w:t>
      </w:r>
      <w:r w:rsidR="00B74364" w:rsidRPr="00747D4F">
        <w:t xml:space="preserve">: </w:t>
      </w:r>
      <w:r w:rsidR="00150D9D" w:rsidRPr="00747D4F">
        <w:t xml:space="preserve"> </w:t>
      </w:r>
      <w:r w:rsidR="005217F2" w:rsidRPr="00747D4F">
        <w:fldChar w:fldCharType="begin">
          <w:ffData>
            <w:name w:val="__Fieldmark__50_1426"/>
            <w:enabled/>
            <w:calcOnExit w:val="0"/>
            <w:ddList>
              <w:listEntry w:val="Sélectionner la température"/>
              <w:listEntry w:val="Très chaud"/>
              <w:listEntry w:val="Chaud"/>
              <w:listEntry w:val="Tempéré"/>
              <w:listEntry w:val="Froid"/>
              <w:listEntry w:val="Très Froid"/>
            </w:ddList>
          </w:ffData>
        </w:fldChar>
      </w:r>
      <w:bookmarkStart w:id="5" w:name="__Fieldmark__50_1426"/>
      <w:r w:rsidR="00B74364" w:rsidRPr="00747D4F">
        <w:instrText xml:space="preserve"> FORMDROPDOWN </w:instrText>
      </w:r>
      <w:r w:rsidR="00747D4F" w:rsidRPr="00747D4F">
        <w:fldChar w:fldCharType="separate"/>
      </w:r>
      <w:r w:rsidR="005217F2" w:rsidRPr="00747D4F">
        <w:fldChar w:fldCharType="end"/>
      </w:r>
      <w:bookmarkEnd w:id="5"/>
      <w:r w:rsidR="00150D9D" w:rsidRPr="00747D4F">
        <w:t xml:space="preserve"> </w:t>
      </w:r>
      <w:r w:rsidR="00150D9D" w:rsidRPr="00747D4F">
        <w:rPr>
          <w:b/>
        </w:rPr>
        <w:t>V</w:t>
      </w:r>
      <w:r w:rsidR="00B74364" w:rsidRPr="00747D4F">
        <w:rPr>
          <w:b/>
        </w:rPr>
        <w:t>ent</w:t>
      </w:r>
      <w:r w:rsidR="00B74364" w:rsidRPr="00747D4F">
        <w:rPr>
          <w:sz w:val="20"/>
        </w:rPr>
        <w:t> </w:t>
      </w:r>
      <w:r w:rsidR="00B74364" w:rsidRPr="00747D4F">
        <w:t>:</w:t>
      </w:r>
      <w:r w:rsidR="00150D9D" w:rsidRPr="00747D4F">
        <w:t xml:space="preserve"> </w:t>
      </w:r>
      <w:r w:rsidR="005217F2" w:rsidRPr="00747D4F">
        <w:fldChar w:fldCharType="begin">
          <w:ffData>
            <w:name w:val="__Fieldmark__56_1426"/>
            <w:enabled/>
            <w:calcOnExit w:val="0"/>
            <w:ddList>
              <w:listEntry w:val="Sélectionner le vent"/>
              <w:listEntry w:val="Aucun"/>
              <w:listEntry w:val="Faible"/>
              <w:listEntry w:val="Moyen"/>
              <w:listEntry w:val="Fort"/>
              <w:listEntry w:val="Très Fort"/>
            </w:ddList>
          </w:ffData>
        </w:fldChar>
      </w:r>
      <w:bookmarkStart w:id="6" w:name="__Fieldmark__56_1426"/>
      <w:r w:rsidR="00150D9D" w:rsidRPr="00747D4F">
        <w:instrText xml:space="preserve"> FORMDROPDOWN </w:instrText>
      </w:r>
      <w:r w:rsidR="00747D4F" w:rsidRPr="00747D4F">
        <w:fldChar w:fldCharType="separate"/>
      </w:r>
      <w:r w:rsidR="005217F2" w:rsidRPr="00747D4F">
        <w:fldChar w:fldCharType="end"/>
      </w:r>
      <w:bookmarkEnd w:id="6"/>
      <w:r w:rsidRPr="00747D4F">
        <w:t xml:space="preserve">         </w:t>
      </w:r>
      <w:r w:rsidR="00B1398F" w:rsidRPr="00747D4F">
        <w:t xml:space="preserve">     </w:t>
      </w:r>
      <w:r w:rsidR="00B74364" w:rsidRPr="00747D4F">
        <w:tab/>
      </w:r>
    </w:p>
    <w:p w:rsidR="002A4309" w:rsidRPr="00747D4F" w:rsidRDefault="00747D4F" w:rsidP="00747D4F">
      <w:pPr>
        <w:tabs>
          <w:tab w:val="center" w:pos="4536"/>
        </w:tabs>
        <w:ind w:left="-567" w:right="-709"/>
        <w:rPr>
          <w:rFonts w:cs="Times New Roman"/>
          <w:sz w:val="28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B1828B" wp14:editId="0EE9E484">
                <wp:simplePos x="0" y="0"/>
                <wp:positionH relativeFrom="column">
                  <wp:posOffset>3487176</wp:posOffset>
                </wp:positionH>
                <wp:positionV relativeFrom="paragraph">
                  <wp:posOffset>319000</wp:posOffset>
                </wp:positionV>
                <wp:extent cx="1994170" cy="252919"/>
                <wp:effectExtent l="0" t="0" r="2540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17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D4F" w:rsidRDefault="00747D4F">
                            <w:r>
                              <w:rPr>
                                <w:b/>
                              </w:rPr>
                              <w:t>Statistiques des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74.6pt;margin-top:25.1pt;width:157pt;height:19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" fillcolor="white [3201]" strokeweight=".5pt">
                <v:textbox>
                  <w:txbxContent>
                    <w:p w:rsidR="00747D4F" w:rsidRDefault="00747D4F">
                      <w:r>
                        <w:rPr>
                          <w:b/>
                        </w:rPr>
                        <w:t>Statistiques des participants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</w:t>
      </w:r>
      <w:r w:rsidR="00B74364" w:rsidRPr="00747D4F">
        <w:rPr>
          <w:b/>
          <w:sz w:val="20"/>
        </w:rPr>
        <w:t xml:space="preserve"> </w:t>
      </w:r>
      <w:r w:rsidR="00A37500" w:rsidRPr="00747D4F">
        <w:rPr>
          <w:rFonts w:cs="Times New Roman"/>
          <w:sz w:val="28"/>
          <w:szCs w:val="32"/>
        </w:rPr>
        <w:t>Les Effectifs : Jour J</w:t>
      </w:r>
      <w:r w:rsidR="00385590" w:rsidRPr="00747D4F">
        <w:rPr>
          <w:rFonts w:cs="Times New Roman"/>
          <w:sz w:val="28"/>
          <w:szCs w:val="32"/>
        </w:rPr>
        <w:t xml:space="preserve"> </w:t>
      </w:r>
      <w:r w:rsidRPr="00747D4F">
        <w:rPr>
          <w:rFonts w:cs="Times New Roman"/>
          <w:sz w:val="28"/>
          <w:szCs w:val="32"/>
        </w:rPr>
        <w:t xml:space="preserve">- </w:t>
      </w:r>
      <w:r w:rsidR="00385590" w:rsidRPr="00747D4F">
        <w:rPr>
          <w:rFonts w:cs="Times New Roman"/>
          <w:sz w:val="28"/>
          <w:szCs w:val="32"/>
        </w:rPr>
        <w:t>Remplir les tableaux suivants</w:t>
      </w:r>
      <w:r w:rsidR="00A034CB" w:rsidRPr="00747D4F">
        <w:rPr>
          <w:rFonts w:cs="Times New Roman"/>
          <w:sz w:val="28"/>
          <w:szCs w:val="32"/>
        </w:rPr>
        <w:t xml:space="preserve"> </w:t>
      </w:r>
    </w:p>
    <w:tbl>
      <w:tblPr>
        <w:tblStyle w:val="Grilledutableau"/>
        <w:tblpPr w:leftFromText="141" w:rightFromText="141" w:vertAnchor="text" w:horzAnchor="page" w:tblpX="4987" w:tblpY="443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2"/>
        <w:gridCol w:w="663"/>
        <w:gridCol w:w="3039"/>
        <w:gridCol w:w="680"/>
      </w:tblGrid>
      <w:tr w:rsidR="00A034CB" w:rsidRPr="00747D4F" w:rsidTr="00747D4F">
        <w:trPr>
          <w:trHeight w:val="248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Default="00A034CB" w:rsidP="00747D4F">
            <w:pPr>
              <w:spacing w:after="0"/>
              <w:jc w:val="center"/>
              <w:rPr>
                <w:b/>
              </w:rPr>
            </w:pPr>
            <w:r w:rsidRPr="00747D4F">
              <w:rPr>
                <w:b/>
              </w:rPr>
              <w:t>Club organisateur</w:t>
            </w:r>
          </w:p>
          <w:p w:rsidR="00747D4F" w:rsidRDefault="00747D4F" w:rsidP="00747D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(dans le cas des finales, </w:t>
            </w:r>
          </w:p>
          <w:p w:rsidR="00747D4F" w:rsidRPr="00747D4F" w:rsidRDefault="00747D4F" w:rsidP="00747D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challenge etc.)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  <w:rPr>
                <w:b/>
              </w:rPr>
            </w:pPr>
            <w:proofErr w:type="spellStart"/>
            <w:r w:rsidRPr="00747D4F">
              <w:rPr>
                <w:b/>
              </w:rPr>
              <w:t>Nbre</w:t>
            </w:r>
            <w:proofErr w:type="spellEnd"/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Items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proofErr w:type="spellStart"/>
            <w:r w:rsidRPr="00747D4F">
              <w:t>Qt</w:t>
            </w:r>
            <w:proofErr w:type="spellEnd"/>
          </w:p>
        </w:tc>
      </w:tr>
      <w:tr w:rsidR="00A034CB" w:rsidRPr="00747D4F" w:rsidTr="00747D4F">
        <w:trPr>
          <w:trHeight w:val="355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17"/>
                  <w:enabled/>
                  <w:calcOnExit w:val="0"/>
                  <w:textInput>
                    <w:default w:val="Club1"/>
                  </w:textInput>
                </w:ffData>
              </w:fldChar>
            </w:r>
            <w:bookmarkStart w:id="7" w:name="Texte17"/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Club1</w:t>
            </w:r>
            <w:r w:rsidRPr="00747D4F">
              <w:fldChar w:fldCharType="end"/>
            </w:r>
            <w:bookmarkEnd w:id="7"/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Nombre d’équipe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06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2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Club2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Participants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97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3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Club3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Nombre de licenciés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49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4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Club4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Nombre de non licenciés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299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5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Club5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Moyenne d’âge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ans</w:t>
            </w:r>
          </w:p>
        </w:tc>
      </w:tr>
      <w:tr w:rsidR="00A034CB" w:rsidRPr="00747D4F" w:rsidTr="00747D4F">
        <w:trPr>
          <w:trHeight w:val="262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6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Club6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L’âge du plus jeune participants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ans</w:t>
            </w:r>
          </w:p>
        </w:tc>
      </w:tr>
      <w:tr w:rsidR="00A034CB" w:rsidRPr="00747D4F" w:rsidTr="00747D4F">
        <w:trPr>
          <w:trHeight w:val="324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7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Club7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L’âge du plus vieux participant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ans</w:t>
            </w:r>
          </w:p>
        </w:tc>
      </w:tr>
      <w:tr w:rsidR="00A034CB" w:rsidRPr="00747D4F" w:rsidTr="00747D4F">
        <w:trPr>
          <w:trHeight w:val="248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8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Club8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747D4F" w:rsidP="00747D4F">
            <w:pPr>
              <w:jc w:val="center"/>
            </w:pPr>
            <w:r>
              <w:t>Nombre</w:t>
            </w:r>
            <w:r w:rsidR="00A034CB" w:rsidRPr="00747D4F">
              <w:t xml:space="preserve"> hommes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67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9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Club9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747D4F" w:rsidP="00747D4F">
            <w:pPr>
              <w:jc w:val="center"/>
            </w:pPr>
            <w:r>
              <w:t xml:space="preserve">Nombre </w:t>
            </w:r>
            <w:r w:rsidR="00A034CB" w:rsidRPr="00747D4F">
              <w:t>femmes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02"/>
        </w:trPr>
        <w:tc>
          <w:tcPr>
            <w:tcW w:w="2522" w:type="dxa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1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Club10</w:t>
            </w:r>
            <w:r w:rsidRPr="00747D4F"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t>Participants moins de 18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A034CB" w:rsidRPr="00747D4F" w:rsidTr="00747D4F">
        <w:trPr>
          <w:trHeight w:val="396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11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Club11</w:t>
            </w:r>
            <w:r w:rsidRPr="00747D4F"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vAlign w:val="center"/>
          </w:tcPr>
          <w:p w:rsidR="00A034CB" w:rsidRPr="00747D4F" w:rsidRDefault="00747D4F" w:rsidP="00747D4F">
            <w:pPr>
              <w:jc w:val="center"/>
            </w:pPr>
            <w:r>
              <w:t xml:space="preserve">les 19 </w:t>
            </w:r>
            <w:r w:rsidR="00A034CB" w:rsidRPr="00747D4F">
              <w:t>-</w:t>
            </w:r>
            <w:r>
              <w:t xml:space="preserve"> </w:t>
            </w:r>
            <w:r w:rsidR="00A034CB" w:rsidRPr="00747D4F">
              <w:t>25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346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Club12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Club12</w:t>
            </w:r>
            <w:r w:rsidRPr="00747D4F"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034CB" w:rsidRPr="00747D4F" w:rsidRDefault="00747D4F" w:rsidP="00747D4F">
            <w:pPr>
              <w:jc w:val="center"/>
            </w:pPr>
            <w:r>
              <w:t>les</w:t>
            </w:r>
            <w:r w:rsidR="00A034CB" w:rsidRPr="00747D4F">
              <w:t xml:space="preserve"> 26</w:t>
            </w:r>
            <w:r>
              <w:t xml:space="preserve"> </w:t>
            </w:r>
            <w:r w:rsidR="00A034CB" w:rsidRPr="00747D4F">
              <w:t>-</w:t>
            </w:r>
            <w:r>
              <w:t xml:space="preserve"> </w:t>
            </w:r>
            <w:r w:rsidR="00A034CB" w:rsidRPr="00747D4F">
              <w:t>35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277"/>
        </w:trPr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034CB" w:rsidRPr="00747D4F" w:rsidRDefault="00747D4F" w:rsidP="00747D4F">
            <w:pPr>
              <w:jc w:val="center"/>
            </w:pPr>
            <w:r>
              <w:t>l</w:t>
            </w:r>
            <w:r w:rsidR="00A034CB" w:rsidRPr="00747D4F">
              <w:t>es 36</w:t>
            </w:r>
            <w:r>
              <w:t xml:space="preserve"> </w:t>
            </w:r>
            <w:r w:rsidR="00A034CB" w:rsidRPr="00747D4F">
              <w:t>-</w:t>
            </w:r>
            <w:r>
              <w:t xml:space="preserve"> </w:t>
            </w:r>
            <w:r w:rsidR="00A034CB" w:rsidRPr="00747D4F">
              <w:t>45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27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034CB" w:rsidRPr="00747D4F" w:rsidRDefault="00747D4F" w:rsidP="00747D4F">
            <w:pPr>
              <w:jc w:val="center"/>
            </w:pPr>
            <w:r>
              <w:t>l</w:t>
            </w:r>
            <w:r w:rsidR="00A034CB" w:rsidRPr="00747D4F">
              <w:t>es 46</w:t>
            </w:r>
            <w:r>
              <w:t xml:space="preserve"> </w:t>
            </w:r>
            <w:r w:rsidR="00A034CB" w:rsidRPr="00747D4F">
              <w:t>-</w:t>
            </w:r>
            <w:r>
              <w:t xml:space="preserve"> </w:t>
            </w:r>
            <w:r w:rsidR="00A034CB" w:rsidRPr="00747D4F">
              <w:t>55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A034CB" w:rsidRPr="00747D4F" w:rsidTr="00747D4F">
        <w:trPr>
          <w:trHeight w:val="529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034CB" w:rsidRPr="00747D4F" w:rsidRDefault="00747D4F" w:rsidP="00747D4F">
            <w:pPr>
              <w:jc w:val="center"/>
            </w:pPr>
            <w:r>
              <w:t>l</w:t>
            </w:r>
            <w:r w:rsidR="00A034CB" w:rsidRPr="00747D4F">
              <w:t>es 56</w:t>
            </w:r>
            <w:r>
              <w:t xml:space="preserve"> </w:t>
            </w:r>
            <w:r w:rsidR="00A034CB" w:rsidRPr="00747D4F">
              <w:t>-</w:t>
            </w:r>
            <w:r>
              <w:t xml:space="preserve"> </w:t>
            </w:r>
            <w:r w:rsidR="00A034CB" w:rsidRPr="00747D4F">
              <w:t>65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  <w:tr w:rsidR="00A034CB" w:rsidRPr="00747D4F" w:rsidTr="00747D4F">
        <w:trPr>
          <w:trHeight w:val="483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034CB" w:rsidRPr="00747D4F" w:rsidRDefault="00A034CB" w:rsidP="00747D4F">
            <w:pPr>
              <w:spacing w:after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034CB" w:rsidRPr="00747D4F" w:rsidRDefault="00747D4F" w:rsidP="00747D4F">
            <w:pPr>
              <w:jc w:val="center"/>
            </w:pPr>
            <w:r>
              <w:t>Participants de</w:t>
            </w:r>
            <w:r w:rsidR="00A034CB" w:rsidRPr="00747D4F">
              <w:t xml:space="preserve"> plus de 66 ans</w:t>
            </w:r>
          </w:p>
        </w:tc>
        <w:tc>
          <w:tcPr>
            <w:tcW w:w="0" w:type="auto"/>
            <w:vAlign w:val="center"/>
          </w:tcPr>
          <w:p w:rsidR="00A034CB" w:rsidRPr="00747D4F" w:rsidRDefault="00A034CB" w:rsidP="00747D4F">
            <w:pPr>
              <w:jc w:val="center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  <w:r w:rsidRPr="00747D4F">
              <w:t xml:space="preserve"> </w:t>
            </w:r>
          </w:p>
        </w:tc>
      </w:tr>
    </w:tbl>
    <w:p w:rsidR="002A4309" w:rsidRPr="00747D4F" w:rsidRDefault="00385590" w:rsidP="00747D4F">
      <w:pPr>
        <w:rPr>
          <w:b/>
          <w:bCs/>
          <w:u w:val="single"/>
        </w:rPr>
      </w:pPr>
      <w:r w:rsidRPr="00747D4F">
        <w:rPr>
          <w:b/>
        </w:rPr>
        <w:t>Répartition des bénévoles</w:t>
      </w:r>
      <w:r w:rsidR="00747D4F">
        <w:rPr>
          <w:b/>
        </w:rPr>
        <w:t xml:space="preserve"> </w:t>
      </w:r>
    </w:p>
    <w:tbl>
      <w:tblPr>
        <w:tblStyle w:val="Grilledutableau"/>
        <w:tblW w:w="448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3069"/>
        <w:gridCol w:w="623"/>
        <w:gridCol w:w="794"/>
      </w:tblGrid>
      <w:tr w:rsidR="00B74364" w:rsidRPr="00747D4F" w:rsidTr="00747D4F"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74364" w:rsidRPr="00747D4F" w:rsidRDefault="00B74364" w:rsidP="00B74364">
            <w:pPr>
              <w:spacing w:after="0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034CB" w:rsidRPr="00747D4F" w:rsidRDefault="00A034CB" w:rsidP="00150D9D">
            <w:pPr>
              <w:spacing w:after="0"/>
              <w:jc w:val="center"/>
              <w:rPr>
                <w:b/>
              </w:rPr>
            </w:pPr>
            <w:proofErr w:type="spellStart"/>
            <w:r w:rsidRPr="00747D4F">
              <w:rPr>
                <w:b/>
              </w:rPr>
              <w:t>N</w:t>
            </w:r>
            <w:r w:rsidR="00B74364" w:rsidRPr="00747D4F">
              <w:rPr>
                <w:b/>
              </w:rPr>
              <w:t>bre</w:t>
            </w:r>
            <w:proofErr w:type="spellEnd"/>
            <w:r w:rsidR="00B74364" w:rsidRPr="00747D4F">
              <w:rPr>
                <w:b/>
              </w:rPr>
              <w:t xml:space="preserve"> </w:t>
            </w:r>
          </w:p>
          <w:p w:rsidR="00B74364" w:rsidRPr="00747D4F" w:rsidRDefault="00B74364" w:rsidP="00150D9D">
            <w:pPr>
              <w:spacing w:after="0"/>
              <w:jc w:val="center"/>
              <w:rPr>
                <w:b/>
              </w:rPr>
            </w:pPr>
            <w:r w:rsidRPr="00747D4F">
              <w:rPr>
                <w:b/>
              </w:rPr>
              <w:t>de bénévoles</w:t>
            </w:r>
          </w:p>
        </w:tc>
      </w:tr>
      <w:tr w:rsidR="00B74364" w:rsidRPr="00747D4F" w:rsidTr="00747D4F">
        <w:tc>
          <w:tcPr>
            <w:tcW w:w="30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74364" w:rsidRPr="00747D4F" w:rsidRDefault="00A034CB" w:rsidP="00B74364">
            <w:pPr>
              <w:spacing w:after="0"/>
              <w:rPr>
                <w:b/>
              </w:rPr>
            </w:pPr>
            <w:r w:rsidRPr="00747D4F">
              <w:rPr>
                <w:b/>
              </w:rPr>
              <w:t xml:space="preserve"> </w:t>
            </w:r>
            <w:r w:rsidR="00B74364" w:rsidRPr="00747D4F">
              <w:rPr>
                <w:b/>
              </w:rPr>
              <w:t>Missions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74364" w:rsidRPr="00747D4F" w:rsidRDefault="00B74364">
            <w:pPr>
              <w:spacing w:after="0"/>
              <w:rPr>
                <w:b/>
              </w:rPr>
            </w:pPr>
            <w:r w:rsidRPr="00747D4F">
              <w:rPr>
                <w:b/>
              </w:rPr>
              <w:t>Club</w:t>
            </w:r>
          </w:p>
        </w:tc>
        <w:tc>
          <w:tcPr>
            <w:tcW w:w="794" w:type="dxa"/>
          </w:tcPr>
          <w:p w:rsidR="00B74364" w:rsidRPr="00747D4F" w:rsidRDefault="00A034CB" w:rsidP="007243DD">
            <w:pPr>
              <w:spacing w:after="0"/>
              <w:rPr>
                <w:b/>
              </w:rPr>
            </w:pPr>
            <w:r w:rsidRPr="00747D4F">
              <w:rPr>
                <w:b/>
              </w:rPr>
              <w:t>SMR</w:t>
            </w:r>
          </w:p>
        </w:tc>
      </w:tr>
      <w:tr w:rsidR="00B74364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B74364" w:rsidRPr="00747D4F" w:rsidRDefault="00B74364">
            <w:pPr>
              <w:spacing w:after="0"/>
            </w:pPr>
            <w:r w:rsidRPr="00747D4F">
              <w:t>Accueil</w:t>
            </w:r>
            <w:r w:rsidR="00747D4F">
              <w:t xml:space="preserve"> général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B74364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B74364" w:rsidRPr="00747D4F">
              <w:instrText xml:space="preserve"> FORMTEXT </w:instrText>
            </w:r>
            <w:r w:rsidRPr="00747D4F">
              <w:fldChar w:fldCharType="separate"/>
            </w:r>
            <w:r w:rsidR="00B74364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B74364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B74364" w:rsidRPr="00747D4F">
              <w:instrText xml:space="preserve"> FORMTEXT </w:instrText>
            </w:r>
            <w:r w:rsidRPr="00747D4F">
              <w:fldChar w:fldCharType="separate"/>
            </w:r>
            <w:r w:rsidR="00B74364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385590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385590" w:rsidRPr="00747D4F" w:rsidRDefault="00385590" w:rsidP="007243DD">
            <w:pPr>
              <w:spacing w:after="0"/>
            </w:pPr>
            <w:r w:rsidRPr="00747D4F">
              <w:t>Accueil des officiels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385590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385590" w:rsidRPr="00747D4F">
              <w:instrText xml:space="preserve"> FORMTEXT </w:instrText>
            </w:r>
            <w:r w:rsidRPr="00747D4F">
              <w:fldChar w:fldCharType="separate"/>
            </w:r>
            <w:r w:rsidR="00385590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385590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385590" w:rsidRPr="00747D4F">
              <w:instrText xml:space="preserve"> FORMTEXT </w:instrText>
            </w:r>
            <w:r w:rsidRPr="00747D4F">
              <w:fldChar w:fldCharType="separate"/>
            </w:r>
            <w:r w:rsidR="00385590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385590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385590" w:rsidRPr="00747D4F" w:rsidRDefault="00385590" w:rsidP="007243DD">
            <w:pPr>
              <w:spacing w:after="0"/>
            </w:pPr>
            <w:r w:rsidRPr="00747D4F">
              <w:t>Animation</w:t>
            </w:r>
            <w:r w:rsidR="00747D4F">
              <w:t>(s)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385590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385590" w:rsidRPr="00747D4F">
              <w:instrText xml:space="preserve"> FORMTEXT </w:instrText>
            </w:r>
            <w:r w:rsidRPr="00747D4F">
              <w:fldChar w:fldCharType="separate"/>
            </w:r>
            <w:r w:rsidR="00385590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385590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385590" w:rsidRPr="00747D4F">
              <w:instrText xml:space="preserve"> FORMTEXT </w:instrText>
            </w:r>
            <w:r w:rsidRPr="00747D4F">
              <w:fldChar w:fldCharType="separate"/>
            </w:r>
            <w:r w:rsidR="00385590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Arbitres</w:t>
            </w:r>
            <w:r w:rsidR="00747D4F">
              <w:t xml:space="preserve"> 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rPr>
          <w:trHeight w:val="404"/>
        </w:trPr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Communication : Photos/vidéos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Concours</w:t>
            </w:r>
            <w:r w:rsidR="00187622">
              <w:t xml:space="preserve"> </w:t>
            </w:r>
            <w:r w:rsidRPr="00747D4F">
              <w:t>- Gestion Tournoi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Distribution palets</w:t>
            </w:r>
            <w:r w:rsidR="00747D4F">
              <w:t xml:space="preserve"> etc.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47D4F">
            <w:pPr>
              <w:spacing w:after="0"/>
            </w:pPr>
            <w:r w:rsidRPr="00747D4F">
              <w:t>Equipe P</w:t>
            </w:r>
            <w:r w:rsidR="00747D4F">
              <w:t>o</w:t>
            </w:r>
            <w:r w:rsidRPr="00747D4F">
              <w:t>t amitié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bookmarkStart w:id="8" w:name="Texte9"/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  <w:bookmarkEnd w:id="8"/>
          </w:p>
        </w:tc>
      </w:tr>
      <w:tr w:rsidR="0007366D" w:rsidRPr="00747D4F" w:rsidTr="00747D4F">
        <w:trPr>
          <w:trHeight w:val="70"/>
        </w:trPr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Equipe restauration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Gestion du bar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Informatique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Media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Nettoyage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Organisation Finale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Presse/ médias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Récompense</w:t>
            </w:r>
            <w:r w:rsidR="00187622">
              <w:t>s / Coupes etc.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Tableaux</w:t>
            </w:r>
            <w:r w:rsidR="00187622">
              <w:t xml:space="preserve"> </w:t>
            </w:r>
            <w:r w:rsidRPr="00747D4F">
              <w:t>-</w:t>
            </w:r>
            <w:r w:rsidR="00187622">
              <w:t xml:space="preserve"> </w:t>
            </w:r>
            <w:r w:rsidRPr="00747D4F">
              <w:t>Affichage Générale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Ticket de plaque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07366D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07366D" w:rsidRPr="00747D4F" w:rsidRDefault="0007366D" w:rsidP="007243DD">
            <w:pPr>
              <w:spacing w:after="0"/>
            </w:pPr>
            <w:r w:rsidRPr="00747D4F">
              <w:t>Ticket de vente, de consommation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07366D" w:rsidRPr="00747D4F" w:rsidRDefault="005217F2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7366D" w:rsidRPr="00747D4F">
              <w:instrText xml:space="preserve"> FORMTEXT </w:instrText>
            </w:r>
            <w:r w:rsidRPr="00747D4F">
              <w:fldChar w:fldCharType="separate"/>
            </w:r>
            <w:r w:rsidR="0007366D"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  <w:tr w:rsidR="00747D4F" w:rsidRPr="00747D4F" w:rsidTr="00747D4F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747D4F" w:rsidRPr="00747D4F" w:rsidRDefault="00747D4F" w:rsidP="00747D4F">
            <w:pPr>
              <w:spacing w:after="0"/>
            </w:pPr>
            <w:r w:rsidRPr="00747D4F">
              <w:t>Divers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747D4F" w:rsidRPr="00747D4F" w:rsidRDefault="00747D4F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  <w:tc>
          <w:tcPr>
            <w:tcW w:w="794" w:type="dxa"/>
          </w:tcPr>
          <w:p w:rsidR="00747D4F" w:rsidRPr="00747D4F" w:rsidRDefault="00747D4F" w:rsidP="00747D4F">
            <w:pPr>
              <w:spacing w:after="0"/>
              <w:jc w:val="center"/>
            </w:pPr>
            <w:r w:rsidRPr="00747D4F"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Pr="00747D4F">
              <w:fldChar w:fldCharType="separate"/>
            </w:r>
            <w:r w:rsidRPr="00747D4F">
              <w:rPr>
                <w:noProof/>
              </w:rPr>
              <w:t>0</w:t>
            </w:r>
            <w:r w:rsidRPr="00747D4F">
              <w:fldChar w:fldCharType="end"/>
            </w:r>
          </w:p>
        </w:tc>
      </w:tr>
    </w:tbl>
    <w:p w:rsidR="00A034CB" w:rsidRPr="00747D4F" w:rsidRDefault="00A034CB" w:rsidP="00E671E3">
      <w:pPr>
        <w:pStyle w:val="western"/>
        <w:spacing w:after="0" w:line="276" w:lineRule="auto"/>
        <w:jc w:val="center"/>
        <w:rPr>
          <w:rFonts w:asciiTheme="minorHAnsi" w:hAnsiTheme="minorHAnsi"/>
          <w:b/>
          <w:bCs/>
          <w:sz w:val="24"/>
          <w:u w:val="single"/>
        </w:rPr>
      </w:pPr>
    </w:p>
    <w:p w:rsidR="00747D4F" w:rsidRDefault="00747D4F" w:rsidP="00E671E3">
      <w:pPr>
        <w:pStyle w:val="western"/>
        <w:spacing w:after="0" w:line="276" w:lineRule="auto"/>
        <w:jc w:val="center"/>
        <w:rPr>
          <w:rFonts w:asciiTheme="minorHAnsi" w:hAnsiTheme="minorHAnsi"/>
          <w:b/>
          <w:bCs/>
          <w:sz w:val="24"/>
          <w:u w:val="single"/>
        </w:rPr>
      </w:pPr>
    </w:p>
    <w:p w:rsidR="00E671E3" w:rsidRPr="00747D4F" w:rsidRDefault="000C1DD1" w:rsidP="00E671E3">
      <w:pPr>
        <w:pStyle w:val="western"/>
        <w:spacing w:after="0" w:line="276" w:lineRule="auto"/>
        <w:jc w:val="center"/>
        <w:rPr>
          <w:rFonts w:asciiTheme="minorHAnsi" w:hAnsiTheme="minorHAnsi"/>
          <w:b/>
          <w:bCs/>
          <w:sz w:val="24"/>
          <w:u w:val="single"/>
        </w:rPr>
      </w:pPr>
      <w:r w:rsidRPr="00747D4F">
        <w:rPr>
          <w:rFonts w:asciiTheme="minorHAnsi" w:hAnsiTheme="minorHAnsi"/>
          <w:b/>
          <w:bCs/>
          <w:sz w:val="24"/>
          <w:u w:val="single"/>
        </w:rPr>
        <w:lastRenderedPageBreak/>
        <w:t>Restauration</w:t>
      </w:r>
    </w:p>
    <w:p w:rsidR="002A4309" w:rsidRPr="00747D4F" w:rsidRDefault="009F6CEA" w:rsidP="002E57C8">
      <w:pPr>
        <w:pStyle w:val="western"/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47D4F">
        <w:rPr>
          <w:rFonts w:asciiTheme="minorHAnsi" w:hAnsiTheme="minorHAnsi"/>
          <w:b/>
          <w:bCs/>
          <w:u w:val="single"/>
        </w:rPr>
        <w:t>Boissons</w:t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</w:rPr>
        <w:tab/>
      </w:r>
      <w:r w:rsidR="000C1DD1" w:rsidRPr="00747D4F">
        <w:rPr>
          <w:rFonts w:asciiTheme="minorHAnsi" w:hAnsiTheme="minorHAnsi"/>
          <w:b/>
          <w:bCs/>
          <w:u w:val="single"/>
        </w:rPr>
        <w:t>Boissons (Apéritif)</w:t>
      </w:r>
    </w:p>
    <w:tbl>
      <w:tblPr>
        <w:tblStyle w:val="Grilledutableau"/>
        <w:tblpPr w:leftFromText="141" w:rightFromText="141" w:vertAnchor="text" w:horzAnchor="page" w:tblpX="468" w:tblpY="108"/>
        <w:tblW w:w="460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3"/>
        <w:gridCol w:w="2304"/>
      </w:tblGrid>
      <w:tr w:rsidR="000C1DD1" w:rsidRPr="00747D4F" w:rsidTr="000C1DD1">
        <w:trPr>
          <w:trHeight w:val="11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blanc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bookmarkStart w:id="9" w:name="Texte18"/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bookmarkEnd w:id="9"/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rosé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Rouge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Bière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Bière (pression)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fûts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Bière sans alcool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Cidre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Coca Cola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Jus d’orange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Limonade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Eau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Perrier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rouge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rosé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mousseux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Café</w:t>
            </w: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</w:tr>
      <w:tr w:rsidR="000C1DD1" w:rsidRPr="00747D4F" w:rsidTr="000C1DD1">
        <w:trPr>
          <w:trHeight w:val="230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</w:tr>
      <w:tr w:rsidR="000C1DD1" w:rsidRPr="00747D4F" w:rsidTr="000C1DD1">
        <w:trPr>
          <w:trHeight w:val="243"/>
        </w:trPr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  <w:tc>
          <w:tcPr>
            <w:tcW w:w="2304" w:type="dxa"/>
            <w:shd w:val="clear" w:color="auto" w:fill="auto"/>
            <w:tcMar>
              <w:left w:w="103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126"/>
        <w:tblW w:w="4856" w:type="dxa"/>
        <w:tblLook w:val="04A0" w:firstRow="1" w:lastRow="0" w:firstColumn="1" w:lastColumn="0" w:noHBand="0" w:noVBand="1"/>
      </w:tblPr>
      <w:tblGrid>
        <w:gridCol w:w="2150"/>
        <w:gridCol w:w="2706"/>
      </w:tblGrid>
      <w:tr w:rsidR="00E671E3" w:rsidRPr="00747D4F" w:rsidTr="00E671E3">
        <w:trPr>
          <w:trHeight w:val="413"/>
        </w:trPr>
        <w:tc>
          <w:tcPr>
            <w:tcW w:w="0" w:type="auto"/>
          </w:tcPr>
          <w:p w:rsidR="00E671E3" w:rsidRPr="00747D4F" w:rsidRDefault="00E671E3" w:rsidP="00E671E3">
            <w:pPr>
              <w:spacing w:after="0"/>
            </w:pPr>
            <w:r w:rsidRPr="00747D4F">
              <w:t xml:space="preserve">Vin blanc            </w:t>
            </w:r>
          </w:p>
        </w:tc>
        <w:tc>
          <w:tcPr>
            <w:tcW w:w="0" w:type="auto"/>
          </w:tcPr>
          <w:p w:rsidR="00E671E3" w:rsidRPr="00747D4F" w:rsidRDefault="00E671E3" w:rsidP="00E671E3">
            <w:pPr>
              <w:spacing w:after="0"/>
            </w:pPr>
            <w:r w:rsidRPr="00747D4F">
              <w:t xml:space="preserve"> </w:t>
            </w:r>
            <w:r w:rsidR="005217F2" w:rsidRPr="00747D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="005217F2" w:rsidRPr="00747D4F">
              <w:fldChar w:fldCharType="separate"/>
            </w:r>
            <w:r w:rsidRPr="00747D4F">
              <w:rPr>
                <w:noProof/>
              </w:rPr>
              <w:t>0</w:t>
            </w:r>
            <w:r w:rsidR="005217F2" w:rsidRPr="00747D4F">
              <w:fldChar w:fldCharType="end"/>
            </w:r>
            <w:r w:rsidR="00187622">
              <w:t xml:space="preserve"> </w:t>
            </w:r>
            <w:r w:rsidRPr="00747D4F">
              <w:t>litre</w:t>
            </w:r>
          </w:p>
        </w:tc>
      </w:tr>
      <w:tr w:rsidR="00E671E3" w:rsidRPr="00747D4F" w:rsidTr="00E671E3">
        <w:trPr>
          <w:trHeight w:val="321"/>
        </w:trPr>
        <w:tc>
          <w:tcPr>
            <w:tcW w:w="0" w:type="auto"/>
          </w:tcPr>
          <w:p w:rsidR="00E671E3" w:rsidRPr="00747D4F" w:rsidRDefault="00E671E3" w:rsidP="00E671E3">
            <w:pPr>
              <w:spacing w:after="0"/>
            </w:pPr>
            <w:r w:rsidRPr="00747D4F">
              <w:t>Cassis</w:t>
            </w:r>
          </w:p>
        </w:tc>
        <w:tc>
          <w:tcPr>
            <w:tcW w:w="0" w:type="auto"/>
          </w:tcPr>
          <w:p w:rsidR="00E671E3" w:rsidRPr="00747D4F" w:rsidRDefault="00E671E3" w:rsidP="00E671E3">
            <w:pPr>
              <w:spacing w:after="0"/>
            </w:pPr>
            <w:r w:rsidRPr="00747D4F">
              <w:t xml:space="preserve"> </w:t>
            </w:r>
            <w:r w:rsidR="005217F2" w:rsidRPr="00747D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747D4F">
              <w:instrText xml:space="preserve"> FORMTEXT </w:instrText>
            </w:r>
            <w:r w:rsidR="005217F2" w:rsidRPr="00747D4F">
              <w:fldChar w:fldCharType="separate"/>
            </w:r>
            <w:r w:rsidRPr="00747D4F">
              <w:rPr>
                <w:noProof/>
              </w:rPr>
              <w:t>0</w:t>
            </w:r>
            <w:r w:rsidR="005217F2" w:rsidRPr="00747D4F">
              <w:fldChar w:fldCharType="end"/>
            </w:r>
            <w:r w:rsidR="00187622">
              <w:t xml:space="preserve"> </w:t>
            </w:r>
            <w:r w:rsidRPr="00747D4F">
              <w:t>bouteilles</w:t>
            </w:r>
          </w:p>
        </w:tc>
      </w:tr>
      <w:tr w:rsidR="00187622" w:rsidRPr="00747D4F" w:rsidTr="00E671E3">
        <w:trPr>
          <w:trHeight w:val="197"/>
        </w:trPr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t>Autres :</w:t>
            </w:r>
          </w:p>
        </w:tc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192"/>
        </w:trPr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328"/>
        </w:trPr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197"/>
        </w:trPr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019D5" w:rsidRPr="00747D4F" w:rsidRDefault="003019D5"/>
    <w:p w:rsidR="003019D5" w:rsidRPr="00747D4F" w:rsidRDefault="003019D5"/>
    <w:p w:rsidR="00627A87" w:rsidRPr="00747D4F" w:rsidRDefault="00627A87"/>
    <w:p w:rsidR="00627A87" w:rsidRPr="00747D4F" w:rsidRDefault="00627A87"/>
    <w:p w:rsidR="003019D5" w:rsidRPr="00747D4F" w:rsidRDefault="003019D5"/>
    <w:tbl>
      <w:tblPr>
        <w:tblStyle w:val="Grilledutableau"/>
        <w:tblpPr w:leftFromText="141" w:rightFromText="141" w:vertAnchor="text" w:horzAnchor="page" w:tblpX="5563" w:tblpY="473"/>
        <w:tblW w:w="5885" w:type="dxa"/>
        <w:tblLook w:val="04A0" w:firstRow="1" w:lastRow="0" w:firstColumn="1" w:lastColumn="0" w:noHBand="0" w:noVBand="1"/>
      </w:tblPr>
      <w:tblGrid>
        <w:gridCol w:w="2942"/>
        <w:gridCol w:w="2943"/>
      </w:tblGrid>
      <w:tr w:rsidR="000C1DD1" w:rsidRPr="00747D4F" w:rsidTr="000C1DD1">
        <w:trPr>
          <w:trHeight w:val="286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rosé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70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rouge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0C1DD1" w:rsidRPr="00747D4F" w:rsidTr="000C1DD1">
        <w:trPr>
          <w:trHeight w:val="286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rosé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70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Vin rouge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bouteilles</w:t>
            </w:r>
          </w:p>
        </w:tc>
      </w:tr>
      <w:tr w:rsidR="000C1DD1" w:rsidRPr="00747D4F" w:rsidTr="000C1DD1">
        <w:trPr>
          <w:trHeight w:val="286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Eau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0</w:t>
            </w:r>
            <w:r w:rsidRPr="00747D4F">
              <w:fldChar w:fldCharType="end"/>
            </w:r>
            <w:r w:rsidR="000C1DD1" w:rsidRPr="00747D4F">
              <w:t xml:space="preserve"> litres</w:t>
            </w:r>
          </w:p>
        </w:tc>
      </w:tr>
      <w:tr w:rsidR="00187622" w:rsidRPr="00747D4F" w:rsidTr="000C1DD1">
        <w:trPr>
          <w:trHeight w:val="270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0C1DD1">
        <w:trPr>
          <w:trHeight w:val="286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0C1DD1">
        <w:trPr>
          <w:trHeight w:val="286"/>
        </w:trPr>
        <w:tc>
          <w:tcPr>
            <w:tcW w:w="2942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671E3" w:rsidRPr="00747D4F" w:rsidRDefault="00E671E3" w:rsidP="00E671E3">
      <w:pPr>
        <w:pStyle w:val="western"/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47D4F">
        <w:rPr>
          <w:rFonts w:asciiTheme="minorHAnsi" w:hAnsiTheme="minorHAnsi"/>
        </w:rPr>
        <w:tab/>
      </w:r>
      <w:r w:rsidRPr="00747D4F">
        <w:rPr>
          <w:rFonts w:asciiTheme="minorHAnsi" w:hAnsiTheme="minorHAnsi"/>
        </w:rPr>
        <w:tab/>
      </w:r>
      <w:r w:rsidRPr="00747D4F">
        <w:rPr>
          <w:rFonts w:asciiTheme="minorHAnsi" w:hAnsiTheme="minorHAnsi"/>
        </w:rPr>
        <w:tab/>
      </w:r>
      <w:r w:rsidR="000C1DD1" w:rsidRPr="00747D4F">
        <w:rPr>
          <w:rFonts w:asciiTheme="minorHAnsi" w:hAnsiTheme="minorHAnsi"/>
          <w:b/>
          <w:bCs/>
          <w:u w:val="single"/>
        </w:rPr>
        <w:t>Boissons (Pendant le repas)</w:t>
      </w:r>
    </w:p>
    <w:p w:rsidR="000C1DD1" w:rsidRPr="00747D4F" w:rsidRDefault="000C1DD1" w:rsidP="00E671E3">
      <w:pPr>
        <w:pStyle w:val="western"/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</w:rPr>
        <w:tab/>
      </w:r>
      <w:r w:rsidRPr="00747D4F">
        <w:rPr>
          <w:rFonts w:asciiTheme="minorHAnsi" w:hAnsiTheme="minorHAnsi"/>
          <w:b/>
          <w:bCs/>
          <w:u w:val="single"/>
        </w:rPr>
        <w:t>Restauration</w:t>
      </w:r>
      <w:r w:rsidR="00E671E3" w:rsidRPr="00747D4F">
        <w:rPr>
          <w:rFonts w:asciiTheme="minorHAnsi" w:hAnsiTheme="minorHAnsi"/>
          <w:b/>
          <w:bCs/>
        </w:rPr>
        <w:t xml:space="preserve"> </w:t>
      </w:r>
      <w:r w:rsidRPr="00747D4F">
        <w:rPr>
          <w:rFonts w:asciiTheme="minorHAnsi" w:hAnsiTheme="minorHAnsi"/>
          <w:b/>
          <w:bCs/>
        </w:rPr>
        <w:t xml:space="preserve"> </w:t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</w:rPr>
        <w:tab/>
      </w:r>
      <w:r w:rsidR="00E671E3" w:rsidRPr="00747D4F">
        <w:rPr>
          <w:rFonts w:asciiTheme="minorHAnsi" w:hAnsiTheme="minorHAnsi"/>
          <w:b/>
          <w:bCs/>
          <w:u w:val="single"/>
        </w:rPr>
        <w:t>Restauration (repas du midi)</w:t>
      </w:r>
    </w:p>
    <w:tbl>
      <w:tblPr>
        <w:tblStyle w:val="Grilledutableau"/>
        <w:tblpPr w:leftFromText="141" w:rightFromText="141" w:vertAnchor="text" w:horzAnchor="margin" w:tblpY="339"/>
        <w:tblOverlap w:val="never"/>
        <w:tblW w:w="4305" w:type="dxa"/>
        <w:tblLook w:val="04A0" w:firstRow="1" w:lastRow="0" w:firstColumn="1" w:lastColumn="0" w:noHBand="0" w:noVBand="1"/>
      </w:tblPr>
      <w:tblGrid>
        <w:gridCol w:w="2152"/>
        <w:gridCol w:w="2153"/>
      </w:tblGrid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Andouillettes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Poitrine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Merguez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Saucisse nature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Oignons émincés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Mousse de foie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Frites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 xml:space="preserve">Baguettes </w:t>
            </w:r>
            <w:proofErr w:type="gramStart"/>
            <w:r w:rsidRPr="00747D4F">
              <w:t>( 3</w:t>
            </w:r>
            <w:proofErr w:type="gramEnd"/>
            <w:r w:rsidRPr="00747D4F">
              <w:t xml:space="preserve"> sandwiches)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  <w:r w:rsidRPr="00747D4F">
              <w:t>Boules tranchées</w:t>
            </w: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5217F2" w:rsidP="000C1DD1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DD1" w:rsidRPr="00747D4F">
              <w:instrText xml:space="preserve"> FORMTEXT </w:instrText>
            </w:r>
            <w:r w:rsidRPr="00747D4F">
              <w:fldChar w:fldCharType="separate"/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="000C1DD1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0C1DD1" w:rsidRPr="00747D4F" w:rsidTr="00E671E3">
        <w:trPr>
          <w:trHeight w:val="262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</w:tr>
      <w:tr w:rsidR="000C1DD1" w:rsidRPr="00747D4F" w:rsidTr="00E671E3">
        <w:trPr>
          <w:trHeight w:val="248"/>
        </w:trPr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  <w:tc>
          <w:tcPr>
            <w:tcW w:w="2153" w:type="dxa"/>
            <w:shd w:val="clear" w:color="auto" w:fill="auto"/>
            <w:tcMar>
              <w:left w:w="108" w:type="dxa"/>
            </w:tcMar>
          </w:tcPr>
          <w:p w:rsidR="000C1DD1" w:rsidRPr="00747D4F" w:rsidRDefault="000C1DD1" w:rsidP="000C1DD1">
            <w:pPr>
              <w:spacing w:after="0"/>
            </w:pPr>
          </w:p>
        </w:tc>
      </w:tr>
    </w:tbl>
    <w:tbl>
      <w:tblPr>
        <w:tblStyle w:val="Grilledutableau"/>
        <w:tblpPr w:leftFromText="141" w:rightFromText="141" w:vertAnchor="text" w:horzAnchor="page" w:tblpX="5983" w:tblpY="319"/>
        <w:tblW w:w="4907" w:type="dxa"/>
        <w:tblLook w:val="04A0" w:firstRow="1" w:lastRow="0" w:firstColumn="1" w:lastColumn="0" w:noHBand="0" w:noVBand="1"/>
      </w:tblPr>
      <w:tblGrid>
        <w:gridCol w:w="2453"/>
        <w:gridCol w:w="2454"/>
      </w:tblGrid>
      <w:tr w:rsidR="00E671E3" w:rsidRPr="00747D4F" w:rsidTr="00E671E3">
        <w:trPr>
          <w:trHeight w:val="280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E671E3" w:rsidRPr="00747D4F" w:rsidRDefault="00187622" w:rsidP="00E671E3">
            <w:pPr>
              <w:spacing w:after="0"/>
            </w:pPr>
            <w:r>
              <w:t>Type de repas :</w:t>
            </w:r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E671E3" w:rsidRPr="00747D4F" w:rsidRDefault="00187622" w:rsidP="00E671E3">
            <w:pPr>
              <w:spacing w:after="0"/>
            </w:pPr>
            <w:r>
              <w:t xml:space="preserve">Tarif :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671E3" w:rsidRPr="00747D4F" w:rsidTr="00E671E3">
        <w:trPr>
          <w:trHeight w:val="280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E671E3" w:rsidRPr="00747D4F" w:rsidRDefault="00187622" w:rsidP="00E671E3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e2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E671E3" w:rsidRPr="00747D4F" w:rsidRDefault="00187622" w:rsidP="00E671E3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e2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87622" w:rsidRPr="00747D4F" w:rsidTr="00E671E3">
        <w:trPr>
          <w:trHeight w:val="264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280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264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E671E3">
        <w:trPr>
          <w:trHeight w:val="295"/>
        </w:trPr>
        <w:tc>
          <w:tcPr>
            <w:tcW w:w="2453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C1DD1" w:rsidRPr="00747D4F" w:rsidRDefault="000C1DD1" w:rsidP="002E57C8">
      <w:pPr>
        <w:pStyle w:val="western"/>
        <w:spacing w:after="0" w:line="276" w:lineRule="auto"/>
        <w:rPr>
          <w:rFonts w:asciiTheme="minorHAnsi" w:hAnsiTheme="minorHAnsi"/>
          <w:b/>
          <w:bCs/>
          <w:u w:val="single"/>
        </w:rPr>
      </w:pPr>
    </w:p>
    <w:p w:rsidR="00E671E3" w:rsidRPr="00747D4F" w:rsidRDefault="00E671E3"/>
    <w:p w:rsidR="00150D9D" w:rsidRPr="00747D4F" w:rsidRDefault="00E671E3" w:rsidP="00E671E3">
      <w:pPr>
        <w:tabs>
          <w:tab w:val="left" w:pos="2835"/>
        </w:tabs>
        <w:rPr>
          <w:rFonts w:eastAsia="Times New Roman" w:cs="Times New Roman"/>
          <w:b/>
          <w:bCs/>
          <w:color w:val="000000"/>
          <w:u w:val="single"/>
          <w:lang w:eastAsia="fr-FR"/>
        </w:rPr>
      </w:pPr>
      <w:r w:rsidRPr="00747D4F">
        <w:tab/>
      </w:r>
      <w:r w:rsidRPr="00747D4F">
        <w:rPr>
          <w:rFonts w:eastAsia="Times New Roman" w:cs="Times New Roman"/>
          <w:b/>
          <w:bCs/>
          <w:color w:val="000000"/>
          <w:u w:val="single"/>
          <w:lang w:eastAsia="fr-FR"/>
        </w:rPr>
        <w:t>Autres</w:t>
      </w:r>
    </w:p>
    <w:tbl>
      <w:tblPr>
        <w:tblStyle w:val="Grilledutableau"/>
        <w:tblpPr w:leftFromText="141" w:rightFromText="141" w:vertAnchor="page" w:horzAnchor="page" w:tblpX="6748" w:tblpY="11791"/>
        <w:tblW w:w="4711" w:type="dxa"/>
        <w:tblLook w:val="04A0" w:firstRow="1" w:lastRow="0" w:firstColumn="1" w:lastColumn="0" w:noHBand="0" w:noVBand="1"/>
      </w:tblPr>
      <w:tblGrid>
        <w:gridCol w:w="2355"/>
        <w:gridCol w:w="2356"/>
      </w:tblGrid>
      <w:tr w:rsidR="00150D9D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50D9D" w:rsidRPr="00747D4F" w:rsidRDefault="00150D9D" w:rsidP="00150D9D">
            <w:pPr>
              <w:spacing w:after="0"/>
            </w:pPr>
            <w:r w:rsidRPr="00747D4F">
              <w:t>Mayonnaise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50D9D" w:rsidRPr="00747D4F" w:rsidRDefault="005217F2" w:rsidP="00150D9D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D9D" w:rsidRPr="00747D4F">
              <w:instrText xml:space="preserve"> FORMTEXT </w:instrText>
            </w:r>
            <w:r w:rsidRPr="00747D4F">
              <w:fldChar w:fldCharType="separate"/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50D9D" w:rsidRPr="00747D4F" w:rsidTr="00150D9D">
        <w:trPr>
          <w:trHeight w:val="247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50D9D" w:rsidRPr="00747D4F" w:rsidRDefault="00150D9D" w:rsidP="00150D9D">
            <w:pPr>
              <w:spacing w:after="0"/>
            </w:pPr>
            <w:r w:rsidRPr="00747D4F">
              <w:t>Moutarde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50D9D" w:rsidRPr="00747D4F" w:rsidRDefault="005217F2" w:rsidP="00150D9D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D9D" w:rsidRPr="00747D4F">
              <w:instrText xml:space="preserve"> FORMTEXT </w:instrText>
            </w:r>
            <w:r w:rsidRPr="00747D4F">
              <w:fldChar w:fldCharType="separate"/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50D9D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50D9D" w:rsidRPr="00747D4F" w:rsidRDefault="00150D9D" w:rsidP="00150D9D">
            <w:pPr>
              <w:spacing w:after="0"/>
            </w:pPr>
            <w:r w:rsidRPr="00747D4F">
              <w:t>Essuie-tout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50D9D" w:rsidRPr="00747D4F" w:rsidRDefault="005217F2" w:rsidP="00150D9D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D9D" w:rsidRPr="00747D4F">
              <w:instrText xml:space="preserve"> FORMTEXT </w:instrText>
            </w:r>
            <w:r w:rsidRPr="00747D4F">
              <w:fldChar w:fldCharType="separate"/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50D9D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50D9D" w:rsidRPr="00747D4F" w:rsidRDefault="00150D9D" w:rsidP="00150D9D">
            <w:pPr>
              <w:spacing w:after="0"/>
            </w:pPr>
            <w:r w:rsidRPr="00747D4F">
              <w:t>Sel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50D9D" w:rsidRPr="00747D4F" w:rsidRDefault="005217F2" w:rsidP="00150D9D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D9D" w:rsidRPr="00747D4F">
              <w:instrText xml:space="preserve"> FORMTEXT </w:instrText>
            </w:r>
            <w:r w:rsidRPr="00747D4F">
              <w:fldChar w:fldCharType="separate"/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50D9D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50D9D" w:rsidRPr="00747D4F" w:rsidRDefault="00150D9D" w:rsidP="00150D9D">
            <w:pPr>
              <w:spacing w:after="0"/>
            </w:pPr>
            <w:r w:rsidRPr="00747D4F">
              <w:t>Sucre(en morceaux)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50D9D" w:rsidRPr="00747D4F" w:rsidRDefault="005217F2" w:rsidP="00150D9D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D9D" w:rsidRPr="00747D4F">
              <w:instrText xml:space="preserve"> FORMTEXT </w:instrText>
            </w:r>
            <w:r w:rsidRPr="00747D4F">
              <w:fldChar w:fldCharType="separate"/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="00150D9D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87622" w:rsidRPr="00747D4F" w:rsidTr="00150D9D">
        <w:trPr>
          <w:trHeight w:val="247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150D9D">
        <w:trPr>
          <w:trHeight w:val="261"/>
        </w:trPr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0D9D" w:rsidRPr="00747D4F" w:rsidRDefault="00150D9D"/>
    <w:p w:rsidR="00150D9D" w:rsidRPr="00747D4F" w:rsidRDefault="00150D9D"/>
    <w:p w:rsidR="002A4309" w:rsidRPr="00747D4F" w:rsidRDefault="008602FB" w:rsidP="002E57C8">
      <w:pPr>
        <w:pStyle w:val="western"/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47D4F">
        <w:rPr>
          <w:rFonts w:asciiTheme="minorHAnsi" w:hAnsiTheme="minorHAnsi"/>
          <w:b/>
          <w:bCs/>
          <w:u w:val="single"/>
        </w:rPr>
        <w:t>Location de matériel</w:t>
      </w:r>
      <w:r w:rsidR="009F6CEA" w:rsidRPr="00747D4F">
        <w:rPr>
          <w:rFonts w:asciiTheme="minorHAnsi" w:hAnsiTheme="minorHAnsi"/>
          <w:b/>
          <w:bCs/>
          <w:u w:val="single"/>
        </w:rPr>
        <w:t>s</w:t>
      </w:r>
    </w:p>
    <w:tbl>
      <w:tblPr>
        <w:tblStyle w:val="Grilledutableau"/>
        <w:tblW w:w="4921" w:type="dxa"/>
        <w:tblLook w:val="04A0" w:firstRow="1" w:lastRow="0" w:firstColumn="1" w:lastColumn="0" w:noHBand="0" w:noVBand="1"/>
      </w:tblPr>
      <w:tblGrid>
        <w:gridCol w:w="2460"/>
        <w:gridCol w:w="2461"/>
      </w:tblGrid>
      <w:tr w:rsidR="002A4309" w:rsidRPr="00747D4F" w:rsidTr="00150D9D">
        <w:trPr>
          <w:trHeight w:val="290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2A4309" w:rsidRPr="00747D4F" w:rsidRDefault="008602FB">
            <w:pPr>
              <w:spacing w:after="0"/>
            </w:pPr>
            <w:r w:rsidRPr="00747D4F">
              <w:t>Percolateurs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2A4309" w:rsidRPr="00747D4F" w:rsidRDefault="005217F2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A87" w:rsidRPr="00747D4F">
              <w:instrText xml:space="preserve"> FORMTEXT </w:instrText>
            </w:r>
            <w:r w:rsidRPr="00747D4F">
              <w:fldChar w:fldCharType="separate"/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2A4309" w:rsidRPr="00747D4F" w:rsidTr="00150D9D">
        <w:trPr>
          <w:trHeight w:val="274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2A4309" w:rsidRPr="00747D4F" w:rsidRDefault="008602FB">
            <w:pPr>
              <w:spacing w:after="0"/>
            </w:pPr>
            <w:r w:rsidRPr="00747D4F">
              <w:t>Stand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2A4309" w:rsidRPr="00747D4F" w:rsidRDefault="005217F2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A87" w:rsidRPr="00747D4F">
              <w:instrText xml:space="preserve"> FORMTEXT </w:instrText>
            </w:r>
            <w:r w:rsidRPr="00747D4F">
              <w:fldChar w:fldCharType="separate"/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2A4309" w:rsidRPr="00747D4F" w:rsidTr="00150D9D">
        <w:trPr>
          <w:trHeight w:val="307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2A4309" w:rsidRPr="00747D4F" w:rsidRDefault="008602FB">
            <w:pPr>
              <w:spacing w:after="0"/>
            </w:pPr>
            <w:r w:rsidRPr="00747D4F">
              <w:t>Tables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2A4309" w:rsidRPr="00747D4F" w:rsidRDefault="005217F2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A87" w:rsidRPr="00747D4F">
              <w:instrText xml:space="preserve"> FORMTEXT </w:instrText>
            </w:r>
            <w:r w:rsidRPr="00747D4F">
              <w:fldChar w:fldCharType="separate"/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2A4309" w:rsidRPr="00747D4F" w:rsidTr="00150D9D">
        <w:trPr>
          <w:trHeight w:val="290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2A4309" w:rsidRPr="00747D4F" w:rsidRDefault="008602FB">
            <w:pPr>
              <w:spacing w:after="0"/>
            </w:pPr>
            <w:r w:rsidRPr="00747D4F">
              <w:t>Barbecue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2A4309" w:rsidRPr="00747D4F" w:rsidRDefault="005217F2">
            <w:pPr>
              <w:spacing w:after="0"/>
            </w:pPr>
            <w:r w:rsidRPr="00747D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A87" w:rsidRPr="00747D4F">
              <w:instrText xml:space="preserve"> FORMTEXT </w:instrText>
            </w:r>
            <w:r w:rsidRPr="00747D4F">
              <w:fldChar w:fldCharType="separate"/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="00627A87" w:rsidRPr="00747D4F">
              <w:rPr>
                <w:noProof/>
              </w:rPr>
              <w:t> </w:t>
            </w:r>
            <w:r w:rsidRPr="00747D4F">
              <w:fldChar w:fldCharType="end"/>
            </w:r>
          </w:p>
        </w:tc>
      </w:tr>
      <w:tr w:rsidR="00187622" w:rsidRPr="00747D4F" w:rsidTr="00150D9D">
        <w:trPr>
          <w:trHeight w:val="290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622" w:rsidRPr="00747D4F" w:rsidTr="00150D9D">
        <w:trPr>
          <w:trHeight w:val="274"/>
        </w:trPr>
        <w:tc>
          <w:tcPr>
            <w:tcW w:w="2460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:rsidR="00187622" w:rsidRPr="00747D4F" w:rsidRDefault="00187622" w:rsidP="00187622">
            <w:pPr>
              <w:spacing w:after="0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6426" w:rsidRPr="00747D4F" w:rsidRDefault="00EB6426" w:rsidP="00150D9D"/>
    <w:sectPr w:rsidR="00EB6426" w:rsidRPr="00747D4F" w:rsidSect="002A4309">
      <w:pgSz w:w="11906" w:h="16838"/>
      <w:pgMar w:top="1417" w:right="1417" w:bottom="1417" w:left="1417" w:header="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BA" w:rsidRDefault="008B69BA" w:rsidP="0096654C">
      <w:pPr>
        <w:spacing w:after="0" w:line="240" w:lineRule="auto"/>
      </w:pPr>
      <w:r>
        <w:separator/>
      </w:r>
    </w:p>
  </w:endnote>
  <w:endnote w:type="continuationSeparator" w:id="0">
    <w:p w:rsidR="008B69BA" w:rsidRDefault="008B69BA" w:rsidP="0096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BA" w:rsidRDefault="008B69BA" w:rsidP="0096654C">
      <w:pPr>
        <w:spacing w:after="0" w:line="240" w:lineRule="auto"/>
      </w:pPr>
      <w:r>
        <w:separator/>
      </w:r>
    </w:p>
  </w:footnote>
  <w:footnote w:type="continuationSeparator" w:id="0">
    <w:p w:rsidR="008B69BA" w:rsidRDefault="008B69BA" w:rsidP="0096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9BA"/>
    <w:multiLevelType w:val="multilevel"/>
    <w:tmpl w:val="A5A058B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740476"/>
    <w:multiLevelType w:val="multilevel"/>
    <w:tmpl w:val="95CAE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P6INF8Qz+niCuLP5+RTDJFjww4=" w:salt="9UFnJLhrNZ1J0Ybyzz0cB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09"/>
    <w:rsid w:val="00072801"/>
    <w:rsid w:val="0007366D"/>
    <w:rsid w:val="000C1DD1"/>
    <w:rsid w:val="000D0716"/>
    <w:rsid w:val="000F7BD1"/>
    <w:rsid w:val="00150972"/>
    <w:rsid w:val="00150D9D"/>
    <w:rsid w:val="00153F76"/>
    <w:rsid w:val="00187622"/>
    <w:rsid w:val="001F76D6"/>
    <w:rsid w:val="002A4309"/>
    <w:rsid w:val="002E37C6"/>
    <w:rsid w:val="002E57C8"/>
    <w:rsid w:val="00301092"/>
    <w:rsid w:val="003019D5"/>
    <w:rsid w:val="00312AB3"/>
    <w:rsid w:val="0037758B"/>
    <w:rsid w:val="00384209"/>
    <w:rsid w:val="00385590"/>
    <w:rsid w:val="003900CA"/>
    <w:rsid w:val="004305F7"/>
    <w:rsid w:val="004F5D14"/>
    <w:rsid w:val="005131C3"/>
    <w:rsid w:val="005217F2"/>
    <w:rsid w:val="0053521D"/>
    <w:rsid w:val="005F26A5"/>
    <w:rsid w:val="00627A87"/>
    <w:rsid w:val="00634BEB"/>
    <w:rsid w:val="00647E42"/>
    <w:rsid w:val="0066667B"/>
    <w:rsid w:val="006A4035"/>
    <w:rsid w:val="0072008B"/>
    <w:rsid w:val="007243DD"/>
    <w:rsid w:val="00747D4F"/>
    <w:rsid w:val="007559CE"/>
    <w:rsid w:val="0080482D"/>
    <w:rsid w:val="008602FB"/>
    <w:rsid w:val="00872325"/>
    <w:rsid w:val="008B69BA"/>
    <w:rsid w:val="008E6394"/>
    <w:rsid w:val="0096654C"/>
    <w:rsid w:val="009C3478"/>
    <w:rsid w:val="009F6CEA"/>
    <w:rsid w:val="00A034CB"/>
    <w:rsid w:val="00A37500"/>
    <w:rsid w:val="00A43F60"/>
    <w:rsid w:val="00B1398F"/>
    <w:rsid w:val="00B31F2F"/>
    <w:rsid w:val="00B74364"/>
    <w:rsid w:val="00B9715A"/>
    <w:rsid w:val="00C255BB"/>
    <w:rsid w:val="00CF1AAA"/>
    <w:rsid w:val="00D60244"/>
    <w:rsid w:val="00D613F5"/>
    <w:rsid w:val="00E671E3"/>
    <w:rsid w:val="00E92984"/>
    <w:rsid w:val="00E97FA3"/>
    <w:rsid w:val="00EB6426"/>
    <w:rsid w:val="00F3682D"/>
    <w:rsid w:val="00F52CBD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5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CB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35235"/>
    <w:rPr>
      <w:color w:val="808080"/>
    </w:rPr>
  </w:style>
  <w:style w:type="character" w:customStyle="1" w:styleId="ListLabel1">
    <w:name w:val="ListLabel 1"/>
    <w:rsid w:val="002A4309"/>
    <w:rPr>
      <w:rFonts w:eastAsia="Calibri"/>
    </w:rPr>
  </w:style>
  <w:style w:type="character" w:customStyle="1" w:styleId="ListLabel2">
    <w:name w:val="ListLabel 2"/>
    <w:rsid w:val="002A4309"/>
    <w:rPr>
      <w:rFonts w:cs="Courier New"/>
    </w:rPr>
  </w:style>
  <w:style w:type="paragraph" w:styleId="Titre">
    <w:name w:val="Title"/>
    <w:basedOn w:val="Normal"/>
    <w:next w:val="Corpsdetexte"/>
    <w:rsid w:val="002A43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A4309"/>
    <w:pPr>
      <w:spacing w:after="140" w:line="288" w:lineRule="auto"/>
    </w:pPr>
  </w:style>
  <w:style w:type="paragraph" w:styleId="Liste">
    <w:name w:val="List"/>
    <w:basedOn w:val="Corpsdetexte"/>
    <w:rsid w:val="002A4309"/>
    <w:rPr>
      <w:rFonts w:cs="Mangal"/>
    </w:rPr>
  </w:style>
  <w:style w:type="paragraph" w:styleId="Lgende">
    <w:name w:val="caption"/>
    <w:basedOn w:val="Normal"/>
    <w:next w:val="Normal"/>
    <w:uiPriority w:val="35"/>
    <w:unhideWhenUsed/>
    <w:qFormat/>
    <w:rsid w:val="00D31D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rsid w:val="002A4309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C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5235"/>
    <w:pPr>
      <w:ind w:left="720"/>
      <w:contextualSpacing/>
    </w:pPr>
  </w:style>
  <w:style w:type="paragraph" w:customStyle="1" w:styleId="Contenudecadre">
    <w:name w:val="Contenu de cadre"/>
    <w:basedOn w:val="Normal"/>
    <w:rsid w:val="002A4309"/>
  </w:style>
  <w:style w:type="paragraph" w:customStyle="1" w:styleId="Contenudetableau">
    <w:name w:val="Contenu de tableau"/>
    <w:basedOn w:val="Normal"/>
    <w:rsid w:val="002A4309"/>
  </w:style>
  <w:style w:type="paragraph" w:customStyle="1" w:styleId="Titredetableau">
    <w:name w:val="Titre de tableau"/>
    <w:basedOn w:val="Contenudetableau"/>
    <w:rsid w:val="002A4309"/>
  </w:style>
  <w:style w:type="table" w:styleId="Grilledutableau">
    <w:name w:val="Table Grid"/>
    <w:basedOn w:val="TableauNormal"/>
    <w:uiPriority w:val="59"/>
    <w:rsid w:val="00062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062815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1-Accent3">
    <w:name w:val="Medium Shading 1 Accent 3"/>
    <w:basedOn w:val="TableauNormal"/>
    <w:uiPriority w:val="63"/>
    <w:rsid w:val="00062815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06281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3">
    <w:name w:val="Medium Grid 3 Accent 3"/>
    <w:basedOn w:val="TableauNormal"/>
    <w:uiPriority w:val="69"/>
    <w:rsid w:val="0006281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western">
    <w:name w:val="western"/>
    <w:basedOn w:val="Normal"/>
    <w:rsid w:val="006A4035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6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54C"/>
  </w:style>
  <w:style w:type="paragraph" w:styleId="Pieddepage">
    <w:name w:val="footer"/>
    <w:basedOn w:val="Normal"/>
    <w:link w:val="PieddepageCar"/>
    <w:uiPriority w:val="99"/>
    <w:semiHidden/>
    <w:unhideWhenUsed/>
    <w:rsid w:val="0096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5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CB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35235"/>
    <w:rPr>
      <w:color w:val="808080"/>
    </w:rPr>
  </w:style>
  <w:style w:type="character" w:customStyle="1" w:styleId="ListLabel1">
    <w:name w:val="ListLabel 1"/>
    <w:rsid w:val="002A4309"/>
    <w:rPr>
      <w:rFonts w:eastAsia="Calibri"/>
    </w:rPr>
  </w:style>
  <w:style w:type="character" w:customStyle="1" w:styleId="ListLabel2">
    <w:name w:val="ListLabel 2"/>
    <w:rsid w:val="002A4309"/>
    <w:rPr>
      <w:rFonts w:cs="Courier New"/>
    </w:rPr>
  </w:style>
  <w:style w:type="paragraph" w:styleId="Titre">
    <w:name w:val="Title"/>
    <w:basedOn w:val="Normal"/>
    <w:next w:val="Corpsdetexte"/>
    <w:rsid w:val="002A43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A4309"/>
    <w:pPr>
      <w:spacing w:after="140" w:line="288" w:lineRule="auto"/>
    </w:pPr>
  </w:style>
  <w:style w:type="paragraph" w:styleId="Liste">
    <w:name w:val="List"/>
    <w:basedOn w:val="Corpsdetexte"/>
    <w:rsid w:val="002A4309"/>
    <w:rPr>
      <w:rFonts w:cs="Mangal"/>
    </w:rPr>
  </w:style>
  <w:style w:type="paragraph" w:styleId="Lgende">
    <w:name w:val="caption"/>
    <w:basedOn w:val="Normal"/>
    <w:next w:val="Normal"/>
    <w:uiPriority w:val="35"/>
    <w:unhideWhenUsed/>
    <w:qFormat/>
    <w:rsid w:val="00D31D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rsid w:val="002A4309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C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5235"/>
    <w:pPr>
      <w:ind w:left="720"/>
      <w:contextualSpacing/>
    </w:pPr>
  </w:style>
  <w:style w:type="paragraph" w:customStyle="1" w:styleId="Contenudecadre">
    <w:name w:val="Contenu de cadre"/>
    <w:basedOn w:val="Normal"/>
    <w:rsid w:val="002A4309"/>
  </w:style>
  <w:style w:type="paragraph" w:customStyle="1" w:styleId="Contenudetableau">
    <w:name w:val="Contenu de tableau"/>
    <w:basedOn w:val="Normal"/>
    <w:rsid w:val="002A4309"/>
  </w:style>
  <w:style w:type="paragraph" w:customStyle="1" w:styleId="Titredetableau">
    <w:name w:val="Titre de tableau"/>
    <w:basedOn w:val="Contenudetableau"/>
    <w:rsid w:val="002A4309"/>
  </w:style>
  <w:style w:type="table" w:styleId="Grilledutableau">
    <w:name w:val="Table Grid"/>
    <w:basedOn w:val="TableauNormal"/>
    <w:uiPriority w:val="59"/>
    <w:rsid w:val="00062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062815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1-Accent3">
    <w:name w:val="Medium Shading 1 Accent 3"/>
    <w:basedOn w:val="TableauNormal"/>
    <w:uiPriority w:val="63"/>
    <w:rsid w:val="00062815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06281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3">
    <w:name w:val="Medium Grid 3 Accent 3"/>
    <w:basedOn w:val="TableauNormal"/>
    <w:uiPriority w:val="69"/>
    <w:rsid w:val="0006281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western">
    <w:name w:val="western"/>
    <w:basedOn w:val="Normal"/>
    <w:rsid w:val="006A4035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6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54C"/>
  </w:style>
  <w:style w:type="paragraph" w:styleId="Pieddepage">
    <w:name w:val="footer"/>
    <w:basedOn w:val="Normal"/>
    <w:link w:val="PieddepageCar"/>
    <w:uiPriority w:val="99"/>
    <w:semiHidden/>
    <w:unhideWhenUsed/>
    <w:rsid w:val="0096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88E3-F62D-4199-B9E7-54CF392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CDSMR</cp:lastModifiedBy>
  <cp:revision>3</cp:revision>
  <dcterms:created xsi:type="dcterms:W3CDTF">2015-12-11T15:10:00Z</dcterms:created>
  <dcterms:modified xsi:type="dcterms:W3CDTF">2015-12-11T15:12:00Z</dcterms:modified>
  <dc:language>fr-FR</dc:language>
</cp:coreProperties>
</file>